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7D0B" w14:textId="4868A100" w:rsidR="002820E9" w:rsidRDefault="002820E9" w:rsidP="003943FC">
      <w:pPr>
        <w:rPr>
          <w:rFonts w:ascii="Times New Roman" w:hAnsi="Times New Roman" w:cs="Times New Roman"/>
        </w:rPr>
      </w:pPr>
      <w:bookmarkStart w:id="0" w:name="_Hlk206401294"/>
      <w:r>
        <w:rPr>
          <w:rFonts w:ascii="Times New Roman" w:hAnsi="Times New Roman" w:cs="Times New Roman"/>
        </w:rPr>
        <w:t xml:space="preserve">The Office of School Bus Safety has developed a School Bus Safety Badge Program for students in New Jersey, to take effect </w:t>
      </w:r>
      <w:r w:rsidR="00D16204">
        <w:rPr>
          <w:rFonts w:ascii="Times New Roman" w:hAnsi="Times New Roman" w:cs="Times New Roman"/>
        </w:rPr>
        <w:t>beginning</w:t>
      </w:r>
      <w:r>
        <w:rPr>
          <w:rFonts w:ascii="Times New Roman" w:hAnsi="Times New Roman" w:cs="Times New Roman"/>
        </w:rPr>
        <w:t xml:space="preserve"> the 2025-2026 school year. Below you will find the program objectives, ideas for use and distribution, training, monitoring, and more. For any questions, please contact </w:t>
      </w:r>
      <w:hyperlink r:id="rId8" w:history="1">
        <w:r w:rsidRPr="00716AE8">
          <w:rPr>
            <w:rStyle w:val="Hyperlink"/>
            <w:rFonts w:ascii="Times New Roman" w:hAnsi="Times New Roman" w:cs="Times New Roman"/>
          </w:rPr>
          <w:t>OfficeofSchoolBusSafety@doe.nj.gov</w:t>
        </w:r>
      </w:hyperlink>
      <w:r>
        <w:rPr>
          <w:rFonts w:ascii="Times New Roman" w:hAnsi="Times New Roman" w:cs="Times New Roman"/>
        </w:rPr>
        <w:t xml:space="preserve">. </w:t>
      </w:r>
    </w:p>
    <w:bookmarkEnd w:id="0"/>
    <w:p w14:paraId="7AB7BFA4" w14:textId="77777777" w:rsidR="002820E9" w:rsidRDefault="002820E9" w:rsidP="003943FC">
      <w:pPr>
        <w:rPr>
          <w:rFonts w:ascii="Times New Roman" w:hAnsi="Times New Roman" w:cs="Times New Roman"/>
        </w:rPr>
      </w:pPr>
    </w:p>
    <w:p w14:paraId="174E740F" w14:textId="64134F77" w:rsidR="003943FC" w:rsidRPr="003943FC" w:rsidRDefault="00B35224" w:rsidP="003943FC">
      <w:pPr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 xml:space="preserve"> </w:t>
      </w:r>
      <w:r w:rsidR="003943FC" w:rsidRPr="003943FC">
        <w:rPr>
          <w:rFonts w:ascii="Times New Roman" w:hAnsi="Times New Roman" w:cs="Times New Roman"/>
          <w:b/>
          <w:bCs/>
        </w:rPr>
        <w:t>1. Program Objectives</w:t>
      </w:r>
    </w:p>
    <w:p w14:paraId="37C7228A" w14:textId="77777777" w:rsidR="003943FC" w:rsidRPr="003943FC" w:rsidRDefault="003943FC" w:rsidP="003943FC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Enhance student safety and security</w:t>
      </w:r>
      <w:r w:rsidRPr="003943FC">
        <w:rPr>
          <w:rFonts w:ascii="Times New Roman" w:hAnsi="Times New Roman" w:cs="Times New Roman"/>
        </w:rPr>
        <w:t> by ensuring students board the correct bus and get off at the correct stop.</w:t>
      </w:r>
    </w:p>
    <w:p w14:paraId="6D84DFB9" w14:textId="77777777" w:rsidR="003943FC" w:rsidRPr="003943FC" w:rsidRDefault="003943FC" w:rsidP="003943FC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Improve attendance tracking and ridership data</w:t>
      </w:r>
      <w:r w:rsidRPr="003943FC">
        <w:rPr>
          <w:rFonts w:ascii="Times New Roman" w:hAnsi="Times New Roman" w:cs="Times New Roman"/>
        </w:rPr>
        <w:t> for accurate state reporting and bus routing optimization.</w:t>
      </w:r>
    </w:p>
    <w:p w14:paraId="1D87A303" w14:textId="77777777" w:rsidR="003943FC" w:rsidRPr="003943FC" w:rsidRDefault="003943FC" w:rsidP="003943FC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Provide peace of mind for parents</w:t>
      </w:r>
      <w:r w:rsidRPr="003943FC">
        <w:rPr>
          <w:rFonts w:ascii="Times New Roman" w:hAnsi="Times New Roman" w:cs="Times New Roman"/>
        </w:rPr>
        <w:t> with real-time or near-real-time notifications about their child’s bus activity.</w:t>
      </w:r>
    </w:p>
    <w:p w14:paraId="778565A8" w14:textId="77777777" w:rsidR="003943FC" w:rsidRPr="003943FC" w:rsidRDefault="003943FC" w:rsidP="003943FC">
      <w:pPr>
        <w:numPr>
          <w:ilvl w:val="0"/>
          <w:numId w:val="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Reduce errors and mix-ups</w:t>
      </w:r>
      <w:r w:rsidRPr="003943FC">
        <w:rPr>
          <w:rFonts w:ascii="Times New Roman" w:hAnsi="Times New Roman" w:cs="Times New Roman"/>
        </w:rPr>
        <w:t> for bus drivers and school staff.</w:t>
      </w:r>
    </w:p>
    <w:p w14:paraId="6295418D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5399C761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2. Badge Design and Distribution</w:t>
      </w:r>
    </w:p>
    <w:p w14:paraId="4D82BD10" w14:textId="77777777" w:rsidR="003943FC" w:rsidRPr="003943FC" w:rsidRDefault="003943FC" w:rsidP="003943FC">
      <w:pPr>
        <w:numPr>
          <w:ilvl w:val="0"/>
          <w:numId w:val="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Personalized Badges:</w:t>
      </w:r>
      <w:r w:rsidRPr="003943FC">
        <w:rPr>
          <w:rFonts w:ascii="Times New Roman" w:hAnsi="Times New Roman" w:cs="Times New Roman"/>
        </w:rPr>
        <w:t> Each student receives a laminated badge with their name, photo (optional), school, bus number, and assigned stop. For advanced systems, include an RFID chip or barcode for scanning.</w:t>
      </w:r>
    </w:p>
    <w:p w14:paraId="2B9BED13" w14:textId="77777777" w:rsidR="003943FC" w:rsidRPr="003943FC" w:rsidRDefault="003943FC" w:rsidP="003943FC">
      <w:pPr>
        <w:numPr>
          <w:ilvl w:val="0"/>
          <w:numId w:val="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Lanyards or Clips:</w:t>
      </w:r>
      <w:r w:rsidRPr="003943FC">
        <w:rPr>
          <w:rFonts w:ascii="Times New Roman" w:hAnsi="Times New Roman" w:cs="Times New Roman"/>
        </w:rPr>
        <w:t> Badges come with lanyards or clips for easy, visible display.</w:t>
      </w:r>
    </w:p>
    <w:p w14:paraId="17E2B8B6" w14:textId="77777777" w:rsidR="003943FC" w:rsidRPr="003943FC" w:rsidRDefault="003943FC" w:rsidP="003943FC">
      <w:pPr>
        <w:numPr>
          <w:ilvl w:val="0"/>
          <w:numId w:val="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Color Coding:</w:t>
      </w:r>
      <w:r w:rsidRPr="003943FC">
        <w:rPr>
          <w:rFonts w:ascii="Times New Roman" w:hAnsi="Times New Roman" w:cs="Times New Roman"/>
        </w:rPr>
        <w:t> Use color coding for grade levels or special needs to aid quick identification.</w:t>
      </w:r>
    </w:p>
    <w:p w14:paraId="6FD4EA8B" w14:textId="77777777" w:rsidR="003943FC" w:rsidRPr="003943FC" w:rsidRDefault="003943FC" w:rsidP="003943FC">
      <w:pPr>
        <w:numPr>
          <w:ilvl w:val="0"/>
          <w:numId w:val="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Replacement Policy:</w:t>
      </w:r>
      <w:r w:rsidRPr="003943FC">
        <w:rPr>
          <w:rFonts w:ascii="Times New Roman" w:hAnsi="Times New Roman" w:cs="Times New Roman"/>
        </w:rPr>
        <w:t> Establish a simple process for badge replacement if lost or damaged.</w:t>
      </w:r>
    </w:p>
    <w:p w14:paraId="1DD2B611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5636BAD3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3. Badge Use on the Bus</w:t>
      </w:r>
    </w:p>
    <w:p w14:paraId="0CAA12E3" w14:textId="77777777" w:rsidR="003943FC" w:rsidRPr="003943FC" w:rsidRDefault="003943FC" w:rsidP="003943FC">
      <w:pPr>
        <w:numPr>
          <w:ilvl w:val="0"/>
          <w:numId w:val="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Scanning or Swiping:</w:t>
      </w:r>
      <w:r w:rsidRPr="003943FC">
        <w:rPr>
          <w:rFonts w:ascii="Times New Roman" w:hAnsi="Times New Roman" w:cs="Times New Roman"/>
        </w:rPr>
        <w:t> Students scan or swipe their badge upon boarding and exiting the bus using a reader installed near the door.</w:t>
      </w:r>
    </w:p>
    <w:p w14:paraId="73A346F5" w14:textId="77777777" w:rsidR="003943FC" w:rsidRPr="003943FC" w:rsidRDefault="003943FC" w:rsidP="003943FC">
      <w:pPr>
        <w:numPr>
          <w:ilvl w:val="0"/>
          <w:numId w:val="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Driver Verification:</w:t>
      </w:r>
      <w:r w:rsidRPr="003943FC">
        <w:rPr>
          <w:rFonts w:ascii="Times New Roman" w:hAnsi="Times New Roman" w:cs="Times New Roman"/>
        </w:rPr>
        <w:t> Bus drivers receive a tablet or device that confirms the student’s identity and verifies the correct bus and stop.</w:t>
      </w:r>
    </w:p>
    <w:p w14:paraId="4BA4C19C" w14:textId="0096A37B" w:rsidR="003943FC" w:rsidRDefault="003943FC" w:rsidP="002820E9">
      <w:pPr>
        <w:numPr>
          <w:ilvl w:val="0"/>
          <w:numId w:val="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Manual Check for Non-Scanning Badges:</w:t>
      </w:r>
      <w:r w:rsidRPr="003943FC">
        <w:rPr>
          <w:rFonts w:ascii="Times New Roman" w:hAnsi="Times New Roman" w:cs="Times New Roman"/>
        </w:rPr>
        <w:t> If a badge is forgotten or lost, the driver can verify the student manually and assist them in getting a replacement.</w:t>
      </w:r>
    </w:p>
    <w:p w14:paraId="24B622FC" w14:textId="77777777" w:rsidR="002820E9" w:rsidRPr="003943FC" w:rsidRDefault="002820E9" w:rsidP="002820E9">
      <w:pPr>
        <w:spacing w:line="278" w:lineRule="auto"/>
        <w:ind w:left="720"/>
        <w:rPr>
          <w:rFonts w:ascii="Times New Roman" w:hAnsi="Times New Roman" w:cs="Times New Roman"/>
        </w:rPr>
      </w:pPr>
    </w:p>
    <w:p w14:paraId="6CEEF6D8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lastRenderedPageBreak/>
        <w:t>4. Parent and Student Communication</w:t>
      </w:r>
    </w:p>
    <w:p w14:paraId="2680AAC4" w14:textId="79E51137" w:rsidR="003943FC" w:rsidRPr="003943FC" w:rsidRDefault="003943FC" w:rsidP="003943FC">
      <w:pPr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Parent Notification System:</w:t>
      </w:r>
      <w:r w:rsidRPr="003943FC">
        <w:rPr>
          <w:rFonts w:ascii="Times New Roman" w:hAnsi="Times New Roman" w:cs="Times New Roman"/>
        </w:rPr>
        <w:t> Parents who opt</w:t>
      </w:r>
      <w:r w:rsidR="00C56D08">
        <w:rPr>
          <w:rFonts w:ascii="Times New Roman" w:hAnsi="Times New Roman" w:cs="Times New Roman"/>
        </w:rPr>
        <w:t>-</w:t>
      </w:r>
      <w:r w:rsidRPr="003943FC">
        <w:rPr>
          <w:rFonts w:ascii="Times New Roman" w:hAnsi="Times New Roman" w:cs="Times New Roman"/>
        </w:rPr>
        <w:t xml:space="preserve">in </w:t>
      </w:r>
      <w:r w:rsidR="00C56D08">
        <w:rPr>
          <w:rFonts w:ascii="Times New Roman" w:hAnsi="Times New Roman" w:cs="Times New Roman"/>
        </w:rPr>
        <w:t xml:space="preserve">to </w:t>
      </w:r>
      <w:r w:rsidRPr="003943FC">
        <w:rPr>
          <w:rFonts w:ascii="Times New Roman" w:hAnsi="Times New Roman" w:cs="Times New Roman"/>
        </w:rPr>
        <w:t>receive real-time or scheduled notifications (email, text) when their child boards or exits the bus, and before arrival at stops.</w:t>
      </w:r>
    </w:p>
    <w:p w14:paraId="3123E311" w14:textId="77777777" w:rsidR="003943FC" w:rsidRPr="003943FC" w:rsidRDefault="003943FC" w:rsidP="003943FC">
      <w:pPr>
        <w:numPr>
          <w:ilvl w:val="0"/>
          <w:numId w:val="5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Orientation Sessions:</w:t>
      </w:r>
      <w:r w:rsidRPr="003943FC">
        <w:rPr>
          <w:rFonts w:ascii="Times New Roman" w:hAnsi="Times New Roman" w:cs="Times New Roman"/>
        </w:rPr>
        <w:t> Hold orientation sessions at the start of the year to explain the program to students and parents, emphasizing the importance of badge use.</w:t>
      </w:r>
    </w:p>
    <w:p w14:paraId="07D02FBA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48CAD00D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5. Technology Integration</w:t>
      </w:r>
    </w:p>
    <w:p w14:paraId="279C6A80" w14:textId="77777777" w:rsidR="003943FC" w:rsidRPr="003943FC" w:rsidRDefault="003943FC" w:rsidP="003943FC">
      <w:pPr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RFID or Barcode Scanning:</w:t>
      </w:r>
      <w:r w:rsidRPr="003943FC">
        <w:rPr>
          <w:rFonts w:ascii="Times New Roman" w:hAnsi="Times New Roman" w:cs="Times New Roman"/>
        </w:rPr>
        <w:t> Integrate badge scanning with transportation software for real-time tracking, route optimization, and automated attendance.</w:t>
      </w:r>
    </w:p>
    <w:p w14:paraId="36AE79EE" w14:textId="77777777" w:rsidR="003943FC" w:rsidRPr="003943FC" w:rsidRDefault="003943FC" w:rsidP="003943FC">
      <w:pPr>
        <w:numPr>
          <w:ilvl w:val="0"/>
          <w:numId w:val="6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GPS Tracking:</w:t>
      </w:r>
      <w:r w:rsidRPr="003943FC">
        <w:rPr>
          <w:rFonts w:ascii="Times New Roman" w:hAnsi="Times New Roman" w:cs="Times New Roman"/>
        </w:rPr>
        <w:t> Combine badge data with GPS to provide accurate bus location and estimated arrival times for parents.</w:t>
      </w:r>
    </w:p>
    <w:p w14:paraId="64DA0B20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5E887999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6. Safety and Accountability</w:t>
      </w:r>
    </w:p>
    <w:p w14:paraId="34ADD021" w14:textId="77777777" w:rsidR="003943FC" w:rsidRPr="003943FC" w:rsidRDefault="003943FC" w:rsidP="003943FC">
      <w:pPr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Emergency Alerts:</w:t>
      </w:r>
      <w:r w:rsidRPr="003943FC">
        <w:rPr>
          <w:rFonts w:ascii="Times New Roman" w:hAnsi="Times New Roman" w:cs="Times New Roman"/>
        </w:rPr>
        <w:t> Set up alerts for unusual activity, such as a student getting off at the wrong stop or not boarding the bus.</w:t>
      </w:r>
    </w:p>
    <w:p w14:paraId="0B164AE6" w14:textId="77777777" w:rsidR="003943FC" w:rsidRPr="003943FC" w:rsidRDefault="003943FC" w:rsidP="003943FC">
      <w:pPr>
        <w:numPr>
          <w:ilvl w:val="0"/>
          <w:numId w:val="7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Staff Training:</w:t>
      </w:r>
      <w:r w:rsidRPr="003943FC">
        <w:rPr>
          <w:rFonts w:ascii="Times New Roman" w:hAnsi="Times New Roman" w:cs="Times New Roman"/>
        </w:rPr>
        <w:t> Train bus drivers and school staff on the badge program, emergency procedures, and how to assist students who forget or lose their badge.</w:t>
      </w:r>
    </w:p>
    <w:p w14:paraId="6EB30B40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714402EA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7. Program Rollout and Evaluation</w:t>
      </w:r>
    </w:p>
    <w:p w14:paraId="5930AF09" w14:textId="77777777" w:rsidR="003943FC" w:rsidRPr="003943FC" w:rsidRDefault="003943FC" w:rsidP="003943FC">
      <w:pPr>
        <w:numPr>
          <w:ilvl w:val="0"/>
          <w:numId w:val="8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Pilot Phase:</w:t>
      </w:r>
      <w:r w:rsidRPr="003943FC">
        <w:rPr>
          <w:rFonts w:ascii="Times New Roman" w:hAnsi="Times New Roman" w:cs="Times New Roman"/>
        </w:rPr>
        <w:t> Begin with a pilot group of schools or routes to test procedures and technology, then expand based on feedback.</w:t>
      </w:r>
    </w:p>
    <w:p w14:paraId="3BB7D8FE" w14:textId="77777777" w:rsidR="003943FC" w:rsidRPr="003943FC" w:rsidRDefault="003943FC" w:rsidP="003943FC">
      <w:pPr>
        <w:numPr>
          <w:ilvl w:val="0"/>
          <w:numId w:val="8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Continuous Improvement:</w:t>
      </w:r>
      <w:r w:rsidRPr="003943FC">
        <w:rPr>
          <w:rFonts w:ascii="Times New Roman" w:hAnsi="Times New Roman" w:cs="Times New Roman"/>
        </w:rPr>
        <w:t> Collect feedback from parents, students, and staff to refine the program and address any concerns.</w:t>
      </w:r>
    </w:p>
    <w:p w14:paraId="1B61529D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5FC936B9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0CFB4E11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1E82BE42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0A11B829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0277362B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06DD5209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79B7AD72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2C78E5A1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777C56E8" w14:textId="77777777" w:rsid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4F00312A" w14:textId="77777777" w:rsidR="003943FC" w:rsidRPr="003943FC" w:rsidRDefault="003943FC" w:rsidP="003943FC">
      <w:pPr>
        <w:spacing w:line="278" w:lineRule="auto"/>
        <w:ind w:left="720"/>
        <w:rPr>
          <w:rFonts w:ascii="Times New Roman" w:hAnsi="Times New Roman" w:cs="Times New Roman"/>
        </w:rPr>
      </w:pPr>
    </w:p>
    <w:p w14:paraId="170C5142" w14:textId="77777777" w:rsidR="003943FC" w:rsidRPr="003943FC" w:rsidRDefault="003943FC" w:rsidP="002820E9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lastRenderedPageBreak/>
        <w:t>Student Name Badge Program for School Bus Riders</w:t>
      </w:r>
    </w:p>
    <w:p w14:paraId="032CB6E1" w14:textId="77777777" w:rsid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</w:p>
    <w:p w14:paraId="4E96014E" w14:textId="556AF458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Objective:</w:t>
      </w:r>
    </w:p>
    <w:p w14:paraId="6BBCED3E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To ensure the safety and accurate identification of all students during school bus transportation, by implementing a name badge system.</w:t>
      </w:r>
    </w:p>
    <w:p w14:paraId="49E6508B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7748566C">
          <v:rect id="_x0000_i1025" style="width:0;height:1.5pt" o:hralign="center" o:hrstd="t" o:hr="t" fillcolor="#a0a0a0" stroked="f"/>
        </w:pict>
      </w:r>
    </w:p>
    <w:p w14:paraId="5E350EA2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</w:p>
    <w:p w14:paraId="1008AE7A" w14:textId="381A2881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Program Components:</w:t>
      </w:r>
    </w:p>
    <w:p w14:paraId="7241F79A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</w:p>
    <w:p w14:paraId="36B827C6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1. Badge Design</w:t>
      </w:r>
    </w:p>
    <w:p w14:paraId="51DAB437" w14:textId="77777777" w:rsidR="003943FC" w:rsidRPr="003943FC" w:rsidRDefault="003943FC" w:rsidP="003943FC">
      <w:pPr>
        <w:numPr>
          <w:ilvl w:val="0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Information to include:</w:t>
      </w:r>
    </w:p>
    <w:p w14:paraId="4E40814A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Student's full name</w:t>
      </w:r>
    </w:p>
    <w:p w14:paraId="1BACCF86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Grade/Teacher</w:t>
      </w:r>
    </w:p>
    <w:p w14:paraId="4FA200C6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Bus route number</w:t>
      </w:r>
    </w:p>
    <w:p w14:paraId="15049582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Emergency contact number</w:t>
      </w:r>
    </w:p>
    <w:p w14:paraId="6BE84D14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School name/logo</w:t>
      </w:r>
    </w:p>
    <w:p w14:paraId="49E1E297" w14:textId="77777777" w:rsidR="003943FC" w:rsidRPr="003943FC" w:rsidRDefault="003943FC" w:rsidP="003943FC">
      <w:pPr>
        <w:numPr>
          <w:ilvl w:val="1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Color-coded stripe (for grade level or route)</w:t>
      </w:r>
    </w:p>
    <w:p w14:paraId="79BE8B1A" w14:textId="77777777" w:rsidR="003943FC" w:rsidRPr="003943FC" w:rsidRDefault="003943FC" w:rsidP="003943FC">
      <w:pPr>
        <w:numPr>
          <w:ilvl w:val="0"/>
          <w:numId w:val="9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  <w:b/>
          <w:bCs/>
        </w:rPr>
        <w:t>Durability:</w:t>
      </w:r>
      <w:r w:rsidRPr="003943FC">
        <w:rPr>
          <w:rFonts w:ascii="Times New Roman" w:hAnsi="Times New Roman" w:cs="Times New Roman"/>
        </w:rPr>
        <w:t xml:space="preserve"> Waterproof, tear-resistant badges with plastic covers and lanyards or clips.</w:t>
      </w:r>
    </w:p>
    <w:p w14:paraId="1DEB52E4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2D286319">
          <v:rect id="_x0000_i1026" style="width:0;height:1.5pt" o:hralign="center" o:hrstd="t" o:hr="t" fillcolor="#a0a0a0" stroked="f"/>
        </w:pict>
      </w:r>
    </w:p>
    <w:p w14:paraId="67D7C4C6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2. Distribution Process</w:t>
      </w:r>
    </w:p>
    <w:p w14:paraId="5BA4D8DD" w14:textId="77777777" w:rsidR="003943FC" w:rsidRPr="003943FC" w:rsidRDefault="003943FC" w:rsidP="003943FC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Badges are created by the school’s transportation or main office at the beginning of the school year.</w:t>
      </w:r>
    </w:p>
    <w:p w14:paraId="5E207691" w14:textId="77777777" w:rsidR="003943FC" w:rsidRPr="003943FC" w:rsidRDefault="003943FC" w:rsidP="003943FC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Distributed to teachers to hand out on the first day of school or orientation.</w:t>
      </w:r>
    </w:p>
    <w:p w14:paraId="1E71822D" w14:textId="77777777" w:rsidR="003943FC" w:rsidRPr="003943FC" w:rsidRDefault="003943FC" w:rsidP="003943FC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Replacement badges provided as needed through an online or written request form.</w:t>
      </w:r>
    </w:p>
    <w:p w14:paraId="039BC89A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016E8549">
          <v:rect id="_x0000_i1027" style="width:0;height:1.5pt" o:hralign="center" o:hrstd="t" o:hr="t" fillcolor="#a0a0a0" stroked="f"/>
        </w:pict>
      </w:r>
    </w:p>
    <w:p w14:paraId="0A6B5DAB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3. Daily Use Procedure</w:t>
      </w:r>
    </w:p>
    <w:p w14:paraId="53F5128E" w14:textId="77777777" w:rsidR="003943FC" w:rsidRPr="003943FC" w:rsidRDefault="003943FC" w:rsidP="003943FC">
      <w:pPr>
        <w:numPr>
          <w:ilvl w:val="0"/>
          <w:numId w:val="11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Students must wear badges visibly around their necks or clipped to their clothing before boarding the bus.</w:t>
      </w:r>
    </w:p>
    <w:p w14:paraId="7BD5BC95" w14:textId="058C4F35" w:rsidR="003943FC" w:rsidRPr="003943FC" w:rsidRDefault="00C56D08" w:rsidP="003943FC">
      <w:pPr>
        <w:numPr>
          <w:ilvl w:val="0"/>
          <w:numId w:val="11"/>
        </w:numPr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b</w:t>
      </w:r>
      <w:r w:rsidR="003943FC" w:rsidRPr="003943FC">
        <w:rPr>
          <w:rFonts w:ascii="Times New Roman" w:hAnsi="Times New Roman" w:cs="Times New Roman"/>
        </w:rPr>
        <w:t xml:space="preserve">us </w:t>
      </w:r>
      <w:proofErr w:type="gramStart"/>
      <w:r w:rsidR="003943FC" w:rsidRPr="003943FC">
        <w:rPr>
          <w:rFonts w:ascii="Times New Roman" w:hAnsi="Times New Roman" w:cs="Times New Roman"/>
        </w:rPr>
        <w:t>aides</w:t>
      </w:r>
      <w:proofErr w:type="gramEnd"/>
      <w:r w:rsidR="003943FC" w:rsidRPr="003943FC">
        <w:rPr>
          <w:rFonts w:ascii="Times New Roman" w:hAnsi="Times New Roman" w:cs="Times New Roman"/>
        </w:rPr>
        <w:t xml:space="preserve"> and drivers check badges during boarding and exiting.</w:t>
      </w:r>
    </w:p>
    <w:p w14:paraId="51B088A7" w14:textId="77777777" w:rsidR="003943FC" w:rsidRPr="003943FC" w:rsidRDefault="003943FC" w:rsidP="003943FC">
      <w:pPr>
        <w:numPr>
          <w:ilvl w:val="0"/>
          <w:numId w:val="11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Badges may be scanned or checked off on a roster for accountability.</w:t>
      </w:r>
    </w:p>
    <w:p w14:paraId="7C77577D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07FBF4C6">
          <v:rect id="_x0000_i1028" style="width:0;height:1.5pt" o:hralign="center" o:hrstd="t" o:hr="t" fillcolor="#a0a0a0" stroked="f"/>
        </w:pict>
      </w:r>
    </w:p>
    <w:p w14:paraId="27F3E42D" w14:textId="77777777" w:rsid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</w:p>
    <w:p w14:paraId="09645B09" w14:textId="65708038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lastRenderedPageBreak/>
        <w:t>4. Staff Training</w:t>
      </w:r>
    </w:p>
    <w:p w14:paraId="6A052F39" w14:textId="77777777" w:rsidR="003943FC" w:rsidRPr="003943FC" w:rsidRDefault="003943FC" w:rsidP="003943FC">
      <w:pPr>
        <w:numPr>
          <w:ilvl w:val="0"/>
          <w:numId w:val="1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Train bus drivers and aides on badge identification and roster matching.</w:t>
      </w:r>
    </w:p>
    <w:p w14:paraId="63F19E6F" w14:textId="77777777" w:rsidR="003943FC" w:rsidRPr="003943FC" w:rsidRDefault="003943FC" w:rsidP="003943FC">
      <w:pPr>
        <w:numPr>
          <w:ilvl w:val="0"/>
          <w:numId w:val="12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Emergency procedures tied to student identification.</w:t>
      </w:r>
    </w:p>
    <w:p w14:paraId="4757E469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67EA0CB2">
          <v:rect id="_x0000_i1029" style="width:0;height:1.5pt" o:hralign="center" o:hrstd="t" o:hr="t" fillcolor="#a0a0a0" stroked="f"/>
        </w:pict>
      </w:r>
    </w:p>
    <w:p w14:paraId="11E2730E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5. Parent Communication</w:t>
      </w:r>
    </w:p>
    <w:p w14:paraId="37648A92" w14:textId="77777777" w:rsidR="003943FC" w:rsidRPr="003943FC" w:rsidRDefault="003943FC" w:rsidP="003943FC">
      <w:pPr>
        <w:numPr>
          <w:ilvl w:val="0"/>
          <w:numId w:val="1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Send a letter or flyer home explaining the purpose of the program and parent responsibilities (e.g., helping students remember to wear badges).</w:t>
      </w:r>
    </w:p>
    <w:p w14:paraId="2724DC81" w14:textId="77777777" w:rsidR="003943FC" w:rsidRPr="003943FC" w:rsidRDefault="003943FC" w:rsidP="003943FC">
      <w:pPr>
        <w:numPr>
          <w:ilvl w:val="0"/>
          <w:numId w:val="13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Include badge rules and consequences for repeated non-compliance.</w:t>
      </w:r>
    </w:p>
    <w:p w14:paraId="4C2C160E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18F5F9EC">
          <v:rect id="_x0000_i1030" style="width:0;height:1.5pt" o:hralign="center" o:hrstd="t" o:hr="t" fillcolor="#a0a0a0" stroked="f"/>
        </w:pict>
      </w:r>
    </w:p>
    <w:p w14:paraId="52570514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6. Safety and Privacy Considerations</w:t>
      </w:r>
    </w:p>
    <w:p w14:paraId="6F6AC2FA" w14:textId="77777777" w:rsidR="003943FC" w:rsidRPr="003943FC" w:rsidRDefault="003943FC" w:rsidP="003943FC">
      <w:pPr>
        <w:numPr>
          <w:ilvl w:val="0"/>
          <w:numId w:val="1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Avoid including addresses or sensitive information.</w:t>
      </w:r>
    </w:p>
    <w:p w14:paraId="6DC6F48B" w14:textId="77777777" w:rsidR="003943FC" w:rsidRPr="003943FC" w:rsidRDefault="003943FC" w:rsidP="003943FC">
      <w:pPr>
        <w:numPr>
          <w:ilvl w:val="0"/>
          <w:numId w:val="1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Ensure badge information complies with student privacy laws (e.g., FERPA).</w:t>
      </w:r>
    </w:p>
    <w:p w14:paraId="04A05EED" w14:textId="77777777" w:rsidR="003943FC" w:rsidRPr="003943FC" w:rsidRDefault="003943FC" w:rsidP="003943FC">
      <w:pPr>
        <w:numPr>
          <w:ilvl w:val="0"/>
          <w:numId w:val="14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Implement protocols for lost or stolen badges.</w:t>
      </w:r>
    </w:p>
    <w:p w14:paraId="17666944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pict w14:anchorId="2F818816">
          <v:rect id="_x0000_i1031" style="width:0;height:1.5pt" o:hralign="center" o:hrstd="t" o:hr="t" fillcolor="#a0a0a0" stroked="f"/>
        </w:pict>
      </w:r>
    </w:p>
    <w:p w14:paraId="4EE10DE6" w14:textId="77777777" w:rsidR="003943FC" w:rsidRPr="003943FC" w:rsidRDefault="003943FC" w:rsidP="003943FC">
      <w:pPr>
        <w:spacing w:line="278" w:lineRule="auto"/>
        <w:rPr>
          <w:rFonts w:ascii="Times New Roman" w:hAnsi="Times New Roman" w:cs="Times New Roman"/>
          <w:b/>
          <w:bCs/>
        </w:rPr>
      </w:pPr>
      <w:r w:rsidRPr="003943FC">
        <w:rPr>
          <w:rFonts w:ascii="Times New Roman" w:hAnsi="Times New Roman" w:cs="Times New Roman"/>
          <w:b/>
          <w:bCs/>
        </w:rPr>
        <w:t>7. Monitoring and Evaluation</w:t>
      </w:r>
    </w:p>
    <w:p w14:paraId="2ADF133D" w14:textId="77777777" w:rsidR="003943FC" w:rsidRPr="003943FC" w:rsidRDefault="003943FC" w:rsidP="003943FC">
      <w:pPr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Conduct monthly reviews to ensure compliance.</w:t>
      </w:r>
    </w:p>
    <w:p w14:paraId="4AF1C71A" w14:textId="77777777" w:rsidR="003943FC" w:rsidRPr="003943FC" w:rsidRDefault="003943FC" w:rsidP="003943FC">
      <w:pPr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Gather feedback from bus drivers, aides, students, and parents.</w:t>
      </w:r>
    </w:p>
    <w:p w14:paraId="38701646" w14:textId="77777777" w:rsidR="003943FC" w:rsidRPr="003943FC" w:rsidRDefault="003943FC" w:rsidP="003943FC">
      <w:pPr>
        <w:numPr>
          <w:ilvl w:val="0"/>
          <w:numId w:val="15"/>
        </w:numPr>
        <w:spacing w:line="278" w:lineRule="auto"/>
        <w:rPr>
          <w:rFonts w:ascii="Times New Roman" w:hAnsi="Times New Roman" w:cs="Times New Roman"/>
        </w:rPr>
      </w:pPr>
      <w:r w:rsidRPr="003943FC">
        <w:rPr>
          <w:rFonts w:ascii="Times New Roman" w:hAnsi="Times New Roman" w:cs="Times New Roman"/>
        </w:rPr>
        <w:t>Adjust procedures based on incidents or operational needs.</w:t>
      </w:r>
    </w:p>
    <w:p w14:paraId="3F134F80" w14:textId="77777777" w:rsidR="003943FC" w:rsidRPr="003943FC" w:rsidRDefault="003943FC" w:rsidP="003943FC">
      <w:pPr>
        <w:spacing w:line="278" w:lineRule="auto"/>
        <w:rPr>
          <w:sz w:val="24"/>
          <w:szCs w:val="24"/>
        </w:rPr>
      </w:pPr>
    </w:p>
    <w:p w14:paraId="255CF5F4" w14:textId="62DDB3B2" w:rsidR="00B35224" w:rsidRPr="00284FBD" w:rsidRDefault="00B35224" w:rsidP="003943FC">
      <w:pPr>
        <w:pStyle w:val="ListParagraph"/>
        <w:ind w:left="810"/>
      </w:pPr>
    </w:p>
    <w:sectPr w:rsidR="00B35224" w:rsidRPr="00284FBD" w:rsidSect="002820E9">
      <w:headerReference w:type="default" r:id="rId9"/>
      <w:headerReference w:type="first" r:id="rId10"/>
      <w:pgSz w:w="12240" w:h="15840"/>
      <w:pgMar w:top="990" w:right="1440" w:bottom="63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5DFD" w14:textId="77777777" w:rsidR="00EE31D8" w:rsidRDefault="00EE31D8" w:rsidP="00EE31D8">
      <w:pPr>
        <w:spacing w:after="0" w:line="240" w:lineRule="auto"/>
      </w:pPr>
      <w:r>
        <w:separator/>
      </w:r>
    </w:p>
  </w:endnote>
  <w:endnote w:type="continuationSeparator" w:id="0">
    <w:p w14:paraId="0888CD41" w14:textId="77777777" w:rsidR="00EE31D8" w:rsidRDefault="00EE31D8" w:rsidP="00EE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F31F" w14:textId="77777777" w:rsidR="00EE31D8" w:rsidRDefault="00EE31D8" w:rsidP="00EE31D8">
      <w:pPr>
        <w:spacing w:after="0" w:line="240" w:lineRule="auto"/>
      </w:pPr>
      <w:r>
        <w:separator/>
      </w:r>
    </w:p>
  </w:footnote>
  <w:footnote w:type="continuationSeparator" w:id="0">
    <w:p w14:paraId="1A428CD2" w14:textId="77777777" w:rsidR="00EE31D8" w:rsidRDefault="00EE31D8" w:rsidP="00EE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5F93" w14:textId="40A8F2FD" w:rsidR="00EE31D8" w:rsidRDefault="00EE31D8" w:rsidP="00EE31D8">
    <w:pPr>
      <w:pStyle w:val="Header"/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3007" w14:textId="2276A117" w:rsidR="003943FC" w:rsidRPr="002820E9" w:rsidRDefault="00DE6489" w:rsidP="002820E9">
    <w:pPr>
      <w:spacing w:after="0"/>
      <w:rPr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1DBB25" wp14:editId="67AE3D68">
              <wp:simplePos x="0" y="0"/>
              <wp:positionH relativeFrom="column">
                <wp:posOffset>1744980</wp:posOffset>
              </wp:positionH>
              <wp:positionV relativeFrom="paragraph">
                <wp:posOffset>259080</wp:posOffset>
              </wp:positionV>
              <wp:extent cx="4265295" cy="1183005"/>
              <wp:effectExtent l="1905" t="0" r="0" b="0"/>
              <wp:wrapSquare wrapText="bothSides"/>
              <wp:docPr id="6970542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295" cy="1183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ACA1F" w14:textId="77777777" w:rsidR="00546E39" w:rsidRDefault="003943FC" w:rsidP="003943F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3943FC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School Bus </w:t>
                          </w:r>
                          <w:r w:rsidR="00546E39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Safety</w:t>
                          </w:r>
                          <w:r w:rsidRPr="003943FC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 Badge Program</w:t>
                          </w:r>
                          <w:r w:rsidR="00546E39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E0CF022" w14:textId="63A10C89" w:rsidR="003943FC" w:rsidRPr="003943FC" w:rsidRDefault="00546E39" w:rsidP="003943F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for Students</w:t>
                          </w:r>
                        </w:p>
                        <w:p w14:paraId="11651CE0" w14:textId="77777777" w:rsidR="003943FC" w:rsidRPr="002674A6" w:rsidRDefault="003943FC" w:rsidP="003943FC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F116CA7" w14:textId="77777777" w:rsidR="003943FC" w:rsidRPr="003943FC" w:rsidRDefault="003943FC" w:rsidP="003943F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3943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August 2025</w:t>
                          </w:r>
                        </w:p>
                        <w:p w14:paraId="181FA78F" w14:textId="1A49B106" w:rsidR="003943FC" w:rsidRDefault="003943FC" w:rsidP="003943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B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4pt;margin-top:20.4pt;width:335.85pt;height:9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" filled="f" stroked="f">
              <v:textbox>
                <w:txbxContent>
                  <w:p w14:paraId="346ACA1F" w14:textId="77777777" w:rsidR="00546E39" w:rsidRDefault="003943FC" w:rsidP="003943F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 w:rsidRPr="003943FC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School Bus </w:t>
                    </w:r>
                    <w:r w:rsidR="00546E39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Safety</w:t>
                    </w:r>
                    <w:r w:rsidRPr="003943FC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 Badge Program</w:t>
                    </w:r>
                    <w:r w:rsidR="00546E39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</w:p>
                  <w:p w14:paraId="3E0CF022" w14:textId="63A10C89" w:rsidR="003943FC" w:rsidRPr="003943FC" w:rsidRDefault="00546E39" w:rsidP="003943F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for Students</w:t>
                    </w:r>
                  </w:p>
                  <w:p w14:paraId="11651CE0" w14:textId="77777777" w:rsidR="003943FC" w:rsidRPr="002674A6" w:rsidRDefault="003943FC" w:rsidP="003943FC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F116CA7" w14:textId="77777777" w:rsidR="003943FC" w:rsidRPr="003943FC" w:rsidRDefault="003943FC" w:rsidP="003943F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3943FC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August 2025</w:t>
                    </w:r>
                  </w:p>
                  <w:p w14:paraId="181FA78F" w14:textId="1A49B106" w:rsidR="003943FC" w:rsidRDefault="003943FC" w:rsidP="003943F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943FC">
      <w:rPr>
        <w:noProof/>
      </w:rPr>
      <w:drawing>
        <wp:inline distT="0" distB="0" distL="0" distR="0" wp14:anchorId="303DCF8C" wp14:editId="3C0EAED2">
          <wp:extent cx="1591310" cy="1597025"/>
          <wp:effectExtent l="0" t="0" r="0" b="0"/>
          <wp:docPr id="184379253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9253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59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206400388"/>
  </w:p>
  <w:p w14:paraId="4A5D5FAC" w14:textId="0C26800C" w:rsidR="003943FC" w:rsidRPr="00EE31D8" w:rsidRDefault="003943FC" w:rsidP="003943FC">
    <w:pPr>
      <w:spacing w:after="0"/>
      <w:jc w:val="center"/>
      <w:rPr>
        <w:sz w:val="32"/>
        <w:szCs w:val="32"/>
      </w:rPr>
    </w:pPr>
  </w:p>
  <w:bookmarkEnd w:id="1"/>
  <w:p w14:paraId="44A07F01" w14:textId="655FCDBE" w:rsidR="003943FC" w:rsidRDefault="002820E9" w:rsidP="002820E9">
    <w:pPr>
      <w:pStyle w:val="Header"/>
      <w:tabs>
        <w:tab w:val="clear" w:pos="4680"/>
        <w:tab w:val="clear" w:pos="9360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072"/>
    <w:multiLevelType w:val="multilevel"/>
    <w:tmpl w:val="68D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A67ED"/>
    <w:multiLevelType w:val="multilevel"/>
    <w:tmpl w:val="6BA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01A95"/>
    <w:multiLevelType w:val="multilevel"/>
    <w:tmpl w:val="D78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441A2"/>
    <w:multiLevelType w:val="multilevel"/>
    <w:tmpl w:val="5A5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54647"/>
    <w:multiLevelType w:val="multilevel"/>
    <w:tmpl w:val="A8A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B648C"/>
    <w:multiLevelType w:val="multilevel"/>
    <w:tmpl w:val="156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6566E0"/>
    <w:multiLevelType w:val="multilevel"/>
    <w:tmpl w:val="EAB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330BD"/>
    <w:multiLevelType w:val="multilevel"/>
    <w:tmpl w:val="0A3A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6060"/>
    <w:multiLevelType w:val="multilevel"/>
    <w:tmpl w:val="2A2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539EB"/>
    <w:multiLevelType w:val="multilevel"/>
    <w:tmpl w:val="7838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D3F7D"/>
    <w:multiLevelType w:val="multilevel"/>
    <w:tmpl w:val="9F56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706ED1"/>
    <w:multiLevelType w:val="multilevel"/>
    <w:tmpl w:val="4F84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27BC2"/>
    <w:multiLevelType w:val="multilevel"/>
    <w:tmpl w:val="2AD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26460"/>
    <w:multiLevelType w:val="multilevel"/>
    <w:tmpl w:val="26D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E71D0"/>
    <w:multiLevelType w:val="multilevel"/>
    <w:tmpl w:val="4AE82AE0"/>
    <w:styleLink w:val="CurrentList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920414">
    <w:abstractNumId w:val="14"/>
  </w:num>
  <w:num w:numId="2" w16cid:durableId="384455827">
    <w:abstractNumId w:val="10"/>
  </w:num>
  <w:num w:numId="3" w16cid:durableId="1009140712">
    <w:abstractNumId w:val="8"/>
  </w:num>
  <w:num w:numId="4" w16cid:durableId="1331635549">
    <w:abstractNumId w:val="5"/>
  </w:num>
  <w:num w:numId="5" w16cid:durableId="2004434822">
    <w:abstractNumId w:val="0"/>
  </w:num>
  <w:num w:numId="6" w16cid:durableId="155536715">
    <w:abstractNumId w:val="4"/>
  </w:num>
  <w:num w:numId="7" w16cid:durableId="2008901478">
    <w:abstractNumId w:val="1"/>
  </w:num>
  <w:num w:numId="8" w16cid:durableId="1303660238">
    <w:abstractNumId w:val="13"/>
  </w:num>
  <w:num w:numId="9" w16cid:durableId="2046175294">
    <w:abstractNumId w:val="7"/>
  </w:num>
  <w:num w:numId="10" w16cid:durableId="1128889244">
    <w:abstractNumId w:val="12"/>
  </w:num>
  <w:num w:numId="11" w16cid:durableId="1513373188">
    <w:abstractNumId w:val="9"/>
  </w:num>
  <w:num w:numId="12" w16cid:durableId="2139569024">
    <w:abstractNumId w:val="11"/>
  </w:num>
  <w:num w:numId="13" w16cid:durableId="1292247289">
    <w:abstractNumId w:val="6"/>
  </w:num>
  <w:num w:numId="14" w16cid:durableId="349336264">
    <w:abstractNumId w:val="2"/>
  </w:num>
  <w:num w:numId="15" w16cid:durableId="69187958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8"/>
    <w:rsid w:val="000761E8"/>
    <w:rsid w:val="00081592"/>
    <w:rsid w:val="002674A6"/>
    <w:rsid w:val="002820E9"/>
    <w:rsid w:val="00284FBD"/>
    <w:rsid w:val="002D44A2"/>
    <w:rsid w:val="0031051F"/>
    <w:rsid w:val="003204E0"/>
    <w:rsid w:val="0033491D"/>
    <w:rsid w:val="0036620A"/>
    <w:rsid w:val="003943FC"/>
    <w:rsid w:val="003A4043"/>
    <w:rsid w:val="00425313"/>
    <w:rsid w:val="004450CE"/>
    <w:rsid w:val="00483AB5"/>
    <w:rsid w:val="00486181"/>
    <w:rsid w:val="00546E39"/>
    <w:rsid w:val="006B030C"/>
    <w:rsid w:val="0074281E"/>
    <w:rsid w:val="007B78B5"/>
    <w:rsid w:val="007D5BEE"/>
    <w:rsid w:val="007F79B7"/>
    <w:rsid w:val="008D4DC6"/>
    <w:rsid w:val="00925C01"/>
    <w:rsid w:val="00940675"/>
    <w:rsid w:val="009B3939"/>
    <w:rsid w:val="009F28F3"/>
    <w:rsid w:val="00B35224"/>
    <w:rsid w:val="00B9692D"/>
    <w:rsid w:val="00C56D08"/>
    <w:rsid w:val="00CA3704"/>
    <w:rsid w:val="00D16204"/>
    <w:rsid w:val="00DA6C94"/>
    <w:rsid w:val="00DE6489"/>
    <w:rsid w:val="00E404E4"/>
    <w:rsid w:val="00ED2799"/>
    <w:rsid w:val="00ED506D"/>
    <w:rsid w:val="00EE31D8"/>
    <w:rsid w:val="00F25327"/>
    <w:rsid w:val="00F27E2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744709E"/>
  <w15:docId w15:val="{5F114C8F-6F91-4B9F-AC20-EE8B2F35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D8"/>
  </w:style>
  <w:style w:type="paragraph" w:styleId="Footer">
    <w:name w:val="footer"/>
    <w:basedOn w:val="Normal"/>
    <w:link w:val="Foot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D8"/>
  </w:style>
  <w:style w:type="numbering" w:customStyle="1" w:styleId="CurrentList1">
    <w:name w:val="Current List1"/>
    <w:uiPriority w:val="99"/>
    <w:rsid w:val="0094067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83A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SchoolBusSafety@doe.nj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1D6E-5222-40E1-866F-CFBE38C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safety badges for students</dc:title>
  <dc:subject/>
  <dc:creator>Kammer, Stephanee</dc:creator>
  <cp:keywords/>
  <dc:description/>
  <cp:lastModifiedBy>Kammer, Stephanee</cp:lastModifiedBy>
  <cp:revision>6</cp:revision>
  <dcterms:created xsi:type="dcterms:W3CDTF">2025-08-18T13:11:00Z</dcterms:created>
  <dcterms:modified xsi:type="dcterms:W3CDTF">2025-08-18T13:43:00Z</dcterms:modified>
</cp:coreProperties>
</file>